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460" w:firstLineChars="1950"/>
        <w:rPr>
          <w:rFonts w:hint="default"/>
          <w:sz w:val="20"/>
          <w:szCs w:val="20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>УТВЕРЖДАЮ</w:t>
      </w:r>
    </w:p>
    <w:p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Главный врач бюджетного учреждения здравоохранения </w:t>
      </w:r>
    </w:p>
    <w:p>
      <w:pPr>
        <w:ind w:left="5529"/>
        <w:rPr>
          <w:sz w:val="28"/>
          <w:szCs w:val="28"/>
        </w:rPr>
      </w:pPr>
      <w:r>
        <w:rPr>
          <w:sz w:val="28"/>
          <w:szCs w:val="28"/>
        </w:rPr>
        <w:t>Омской области «___________</w:t>
      </w:r>
    </w:p>
    <w:p>
      <w:pPr>
        <w:ind w:firstLine="5580"/>
        <w:rPr>
          <w:sz w:val="28"/>
          <w:szCs w:val="28"/>
        </w:rPr>
      </w:pPr>
      <w:r>
        <w:rPr>
          <w:sz w:val="28"/>
          <w:szCs w:val="28"/>
        </w:rPr>
        <w:t>_________________________»</w:t>
      </w:r>
    </w:p>
    <w:p>
      <w:pPr>
        <w:ind w:firstLine="5580"/>
        <w:rPr>
          <w:sz w:val="20"/>
          <w:szCs w:val="20"/>
        </w:rPr>
      </w:pPr>
    </w:p>
    <w:p>
      <w:pPr>
        <w:ind w:firstLine="5580"/>
        <w:rPr>
          <w:sz w:val="28"/>
          <w:szCs w:val="28"/>
        </w:rPr>
      </w:pPr>
      <w:r>
        <w:rPr>
          <w:sz w:val="28"/>
          <w:szCs w:val="28"/>
        </w:rPr>
        <w:t>____________________Ф.И.О.</w:t>
      </w:r>
    </w:p>
    <w:p>
      <w:pPr>
        <w:ind w:firstLine="5760"/>
        <w:rPr>
          <w:sz w:val="20"/>
          <w:szCs w:val="20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«____» ____________ 20___ г.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Отчёт</w:t>
      </w:r>
    </w:p>
    <w:p>
      <w:pPr>
        <w:jc w:val="center"/>
        <w:rPr>
          <w:rFonts w:hint="default"/>
          <w:b/>
          <w:sz w:val="28"/>
          <w:szCs w:val="28"/>
          <w:lang w:val="ru-RU"/>
        </w:rPr>
      </w:pPr>
      <w:r>
        <w:rPr>
          <w:rFonts w:hint="default"/>
          <w:b/>
          <w:sz w:val="28"/>
          <w:szCs w:val="28"/>
          <w:lang w:val="ru-RU"/>
        </w:rPr>
        <w:t xml:space="preserve"> о профессиональной деятельности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20___ - 20___  годы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(ФИО, указывается должность в соответствии с записью в трудовой книжке)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  <w:t>(полное название учреждения в соответствии с зарегистрированным Уставом)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присвоения квалификационной категории по специальности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специальность в соответствии с действующей номенклатурой специальностей)</w:t>
      </w:r>
    </w:p>
    <w:p>
      <w:pPr>
        <w:jc w:val="center"/>
        <w:rPr>
          <w:sz w:val="28"/>
          <w:szCs w:val="28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hint="default"/>
          <w:lang w:val="ru-RU"/>
        </w:rPr>
      </w:pPr>
      <w:r>
        <w:rPr>
          <w:lang w:val="ru-RU"/>
        </w:rPr>
        <w:t>г</w:t>
      </w:r>
      <w:r>
        <w:rPr>
          <w:rFonts w:hint="default"/>
          <w:lang w:val="ru-RU"/>
        </w:rPr>
        <w:t>. Омск - 2025год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tang">
    <w:altName w:val="Malgun Gothic"/>
    <w:panose1 w:val="02030600000101010101"/>
    <w:charset w:val="81"/>
    <w:family w:val="auto"/>
    <w:pitch w:val="default"/>
    <w:sig w:usb0="00000001" w:usb1="0906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D3D"/>
    <w:rsid w:val="00013116"/>
    <w:rsid w:val="000132A6"/>
    <w:rsid w:val="00037EF9"/>
    <w:rsid w:val="000420A8"/>
    <w:rsid w:val="00050915"/>
    <w:rsid w:val="00051E75"/>
    <w:rsid w:val="00067EC5"/>
    <w:rsid w:val="0008331C"/>
    <w:rsid w:val="000873C3"/>
    <w:rsid w:val="0009377B"/>
    <w:rsid w:val="00095E96"/>
    <w:rsid w:val="000D01F0"/>
    <w:rsid w:val="000D4B56"/>
    <w:rsid w:val="0012304F"/>
    <w:rsid w:val="00144B36"/>
    <w:rsid w:val="00166784"/>
    <w:rsid w:val="00177D95"/>
    <w:rsid w:val="00184323"/>
    <w:rsid w:val="00184626"/>
    <w:rsid w:val="001A2B40"/>
    <w:rsid w:val="001E6FEC"/>
    <w:rsid w:val="002002B5"/>
    <w:rsid w:val="00284B7A"/>
    <w:rsid w:val="002903E7"/>
    <w:rsid w:val="002A3B83"/>
    <w:rsid w:val="002E740A"/>
    <w:rsid w:val="002F3179"/>
    <w:rsid w:val="00302F60"/>
    <w:rsid w:val="003030D3"/>
    <w:rsid w:val="0031281D"/>
    <w:rsid w:val="0034066E"/>
    <w:rsid w:val="003A7AB0"/>
    <w:rsid w:val="00416C93"/>
    <w:rsid w:val="00464E6E"/>
    <w:rsid w:val="00486D91"/>
    <w:rsid w:val="00494DCF"/>
    <w:rsid w:val="005051CA"/>
    <w:rsid w:val="00523240"/>
    <w:rsid w:val="005A2B49"/>
    <w:rsid w:val="005A42E5"/>
    <w:rsid w:val="005C7CC0"/>
    <w:rsid w:val="005D2500"/>
    <w:rsid w:val="005F5308"/>
    <w:rsid w:val="00617A12"/>
    <w:rsid w:val="00630C46"/>
    <w:rsid w:val="006554F0"/>
    <w:rsid w:val="00695396"/>
    <w:rsid w:val="006A12CD"/>
    <w:rsid w:val="006D2085"/>
    <w:rsid w:val="00733D84"/>
    <w:rsid w:val="007405D0"/>
    <w:rsid w:val="007A03FB"/>
    <w:rsid w:val="007B3C2B"/>
    <w:rsid w:val="007E045C"/>
    <w:rsid w:val="007E0E26"/>
    <w:rsid w:val="007E7C28"/>
    <w:rsid w:val="008167FA"/>
    <w:rsid w:val="008662F5"/>
    <w:rsid w:val="008C564B"/>
    <w:rsid w:val="008F2FC2"/>
    <w:rsid w:val="00923913"/>
    <w:rsid w:val="009819D0"/>
    <w:rsid w:val="009829E4"/>
    <w:rsid w:val="009851A2"/>
    <w:rsid w:val="00991EDA"/>
    <w:rsid w:val="009A6D3D"/>
    <w:rsid w:val="009B2473"/>
    <w:rsid w:val="009E4540"/>
    <w:rsid w:val="009E7B1D"/>
    <w:rsid w:val="00A3421E"/>
    <w:rsid w:val="00A62CA5"/>
    <w:rsid w:val="00A739D8"/>
    <w:rsid w:val="00A77114"/>
    <w:rsid w:val="00AB23DA"/>
    <w:rsid w:val="00AF0744"/>
    <w:rsid w:val="00B054CA"/>
    <w:rsid w:val="00B160A6"/>
    <w:rsid w:val="00B22CD5"/>
    <w:rsid w:val="00B3303A"/>
    <w:rsid w:val="00B611D4"/>
    <w:rsid w:val="00B8458D"/>
    <w:rsid w:val="00B92DFD"/>
    <w:rsid w:val="00BA394A"/>
    <w:rsid w:val="00BD3C41"/>
    <w:rsid w:val="00BD453F"/>
    <w:rsid w:val="00C47F47"/>
    <w:rsid w:val="00C65A46"/>
    <w:rsid w:val="00C67D06"/>
    <w:rsid w:val="00C73E8C"/>
    <w:rsid w:val="00C86103"/>
    <w:rsid w:val="00CC5BD6"/>
    <w:rsid w:val="00CD58F9"/>
    <w:rsid w:val="00D0589C"/>
    <w:rsid w:val="00D15622"/>
    <w:rsid w:val="00D44B52"/>
    <w:rsid w:val="00D51C4E"/>
    <w:rsid w:val="00D650D9"/>
    <w:rsid w:val="00DA3424"/>
    <w:rsid w:val="00DB7AFF"/>
    <w:rsid w:val="00DF6598"/>
    <w:rsid w:val="00E03ED1"/>
    <w:rsid w:val="00E1393A"/>
    <w:rsid w:val="00E1422D"/>
    <w:rsid w:val="00E42916"/>
    <w:rsid w:val="00E653B6"/>
    <w:rsid w:val="00E86B18"/>
    <w:rsid w:val="00ED5CDE"/>
    <w:rsid w:val="00F00B47"/>
    <w:rsid w:val="00F0465B"/>
    <w:rsid w:val="00F04992"/>
    <w:rsid w:val="00F15468"/>
    <w:rsid w:val="00F40C84"/>
    <w:rsid w:val="00F61AAD"/>
    <w:rsid w:val="00F63848"/>
    <w:rsid w:val="00F71538"/>
    <w:rsid w:val="00F9009B"/>
    <w:rsid w:val="00FB71D8"/>
    <w:rsid w:val="302910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Batang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eastAsia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MoBIL GROUP</Company>
  <Pages>1</Pages>
  <Words>118</Words>
  <Characters>677</Characters>
  <Lines>5</Lines>
  <Paragraphs>1</Paragraphs>
  <TotalTime>8</TotalTime>
  <ScaleCrop>false</ScaleCrop>
  <LinksUpToDate>false</LinksUpToDate>
  <CharactersWithSpaces>794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2011-12-15T09:31:00Z</dcterms:created>
  <dc:creator>MedyanskayaMV</dc:creator>
  <cp:lastModifiedBy>СтаршаяМедСестра</cp:lastModifiedBy>
  <dcterms:modified xsi:type="dcterms:W3CDTF">2024-11-27T02:23:31Z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2B58C94803D04AB3AC7A7ECD21F9E008_13</vt:lpwstr>
  </property>
</Properties>
</file>